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B56" w:rsidRPr="00D73EB9" w:rsidRDefault="00347B56" w:rsidP="00347B56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Cs w:val="24"/>
        </w:rPr>
      </w:pPr>
      <w:r w:rsidRPr="00D73EB9">
        <w:rPr>
          <w:rFonts w:asciiTheme="minorHAnsi" w:hAnsiTheme="minorHAnsi" w:cstheme="minorHAnsi"/>
          <w:b/>
          <w:bCs/>
          <w:color w:val="1F497D"/>
          <w:szCs w:val="24"/>
        </w:rPr>
        <w:t>Informacja o cenach oczekiwanych w postępowa</w:t>
      </w:r>
      <w:r w:rsidR="00D73EB9">
        <w:rPr>
          <w:rFonts w:asciiTheme="minorHAnsi" w:hAnsiTheme="minorHAnsi" w:cstheme="minorHAnsi"/>
          <w:b/>
          <w:bCs/>
          <w:color w:val="1F497D"/>
          <w:szCs w:val="24"/>
        </w:rPr>
        <w:t xml:space="preserve">niach konkursowych </w:t>
      </w:r>
      <w:r w:rsidR="00D73EB9">
        <w:rPr>
          <w:rFonts w:asciiTheme="minorHAnsi" w:hAnsiTheme="minorHAnsi" w:cstheme="minorHAnsi"/>
          <w:b/>
          <w:bCs/>
          <w:color w:val="1F497D"/>
          <w:szCs w:val="24"/>
        </w:rPr>
        <w:br/>
        <w:t>na rok 2022</w:t>
      </w:r>
      <w:r w:rsidR="00F53349" w:rsidRPr="00D73EB9">
        <w:rPr>
          <w:rFonts w:asciiTheme="minorHAnsi" w:hAnsiTheme="minorHAnsi" w:cstheme="minorHAnsi"/>
          <w:b/>
          <w:bCs/>
          <w:color w:val="1F497D"/>
          <w:szCs w:val="24"/>
        </w:rPr>
        <w:t xml:space="preserve"> i lata następne</w:t>
      </w:r>
      <w:r w:rsidRPr="00D73EB9">
        <w:rPr>
          <w:rFonts w:asciiTheme="minorHAnsi" w:hAnsiTheme="minorHAnsi" w:cstheme="minorHAnsi"/>
          <w:b/>
          <w:bCs/>
          <w:color w:val="1F497D"/>
          <w:szCs w:val="24"/>
        </w:rPr>
        <w:t xml:space="preserve"> w rodzaju: </w:t>
      </w:r>
      <w:r w:rsidR="00914C6A" w:rsidRPr="00D73EB9">
        <w:rPr>
          <w:rFonts w:asciiTheme="minorHAnsi" w:hAnsiTheme="minorHAnsi" w:cstheme="minorHAnsi"/>
          <w:b/>
          <w:bCs/>
          <w:color w:val="1F497D"/>
          <w:szCs w:val="24"/>
        </w:rPr>
        <w:t>Profilaktyczne Programy Zdrowotne</w:t>
      </w:r>
    </w:p>
    <w:p w:rsidR="00914C6A" w:rsidRPr="00D73EB9" w:rsidRDefault="00914C6A" w:rsidP="00347B56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Cs w:val="24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4394"/>
        <w:gridCol w:w="2977"/>
      </w:tblGrid>
      <w:tr w:rsidR="00914C6A" w:rsidRPr="00D73EB9" w:rsidTr="00914C6A">
        <w:trPr>
          <w:trHeight w:val="10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C6A" w:rsidRPr="00D73EB9" w:rsidRDefault="00914C6A" w:rsidP="00914C6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73EB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Kod produktu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C6A" w:rsidRPr="00D73EB9" w:rsidRDefault="00914C6A" w:rsidP="00914C6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73EB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 produktu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C6A" w:rsidRPr="00D73EB9" w:rsidRDefault="00914C6A" w:rsidP="00D73EB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73EB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Oczekiwana cena produktu na rok 20</w:t>
            </w:r>
            <w:r w:rsidR="00D73EB9" w:rsidRPr="00D73EB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22</w:t>
            </w:r>
          </w:p>
        </w:tc>
      </w:tr>
      <w:tr w:rsidR="00914C6A" w:rsidRPr="00D73EB9" w:rsidTr="00914C6A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D73EB9" w:rsidRDefault="00D73EB9" w:rsidP="00914C6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73EB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10.7910.155.02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6A" w:rsidRPr="00D73EB9" w:rsidRDefault="00D73EB9" w:rsidP="00914C6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73EB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PROGRAM BADAŃ PRZESIEWOWYCH RAKA JELITA GRUBEGO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C6A" w:rsidRPr="00D73EB9" w:rsidRDefault="00D73EB9" w:rsidP="00D73EB9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D73EB9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12,74</w:t>
            </w:r>
            <w:r w:rsidR="00914C6A" w:rsidRPr="00D73EB9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 zł</w:t>
            </w:r>
          </w:p>
        </w:tc>
      </w:tr>
    </w:tbl>
    <w:p w:rsidR="00711806" w:rsidRPr="00D73EB9" w:rsidRDefault="00711806" w:rsidP="00AC3176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C070A" w:rsidRPr="00D73EB9" w:rsidRDefault="00DC070A" w:rsidP="0028709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364D4" w:rsidRPr="00D73EB9" w:rsidRDefault="00DC664F" w:rsidP="00287091">
      <w:pPr>
        <w:pStyle w:val="Nagwek"/>
        <w:tabs>
          <w:tab w:val="clear" w:pos="4536"/>
          <w:tab w:val="center" w:pos="1134"/>
        </w:tabs>
        <w:spacing w:line="360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73EB9">
        <w:rPr>
          <w:rFonts w:asciiTheme="minorHAnsi" w:hAnsiTheme="minorHAnsi" w:cstheme="minorHAnsi"/>
          <w:b/>
          <w:sz w:val="24"/>
          <w:szCs w:val="24"/>
        </w:rPr>
        <w:tab/>
      </w:r>
      <w:r w:rsidR="000F739D" w:rsidRPr="00D73EB9">
        <w:rPr>
          <w:rFonts w:asciiTheme="minorHAnsi" w:hAnsiTheme="minorHAnsi" w:cstheme="minorHAnsi"/>
          <w:b/>
          <w:sz w:val="24"/>
          <w:szCs w:val="24"/>
        </w:rPr>
        <w:tab/>
      </w:r>
    </w:p>
    <w:p w:rsidR="00D2403C" w:rsidRPr="00D73EB9" w:rsidRDefault="00D2403C" w:rsidP="00856D6B">
      <w:pPr>
        <w:pStyle w:val="Tekstpodstawowywcity"/>
        <w:spacing w:line="240" w:lineRule="auto"/>
        <w:ind w:firstLine="0"/>
        <w:rPr>
          <w:rFonts w:asciiTheme="minorHAnsi" w:hAnsiTheme="minorHAnsi" w:cstheme="minorHAnsi"/>
          <w:b/>
          <w:bCs/>
          <w:szCs w:val="24"/>
        </w:rPr>
      </w:pPr>
      <w:bookmarkStart w:id="0" w:name="_GoBack"/>
      <w:bookmarkEnd w:id="0"/>
    </w:p>
    <w:sectPr w:rsidR="00D2403C" w:rsidRPr="00D73EB9" w:rsidSect="00F67619">
      <w:footerReference w:type="even" r:id="rId7"/>
      <w:footerReference w:type="default" r:id="rId8"/>
      <w:pgSz w:w="11906" w:h="16838" w:code="9"/>
      <w:pgMar w:top="1440" w:right="1080" w:bottom="1440" w:left="108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61" w:rsidRDefault="00217D61">
      <w:r>
        <w:separator/>
      </w:r>
    </w:p>
  </w:endnote>
  <w:endnote w:type="continuationSeparator" w:id="0">
    <w:p w:rsidR="00217D61" w:rsidRDefault="002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ewBrunswi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F4" w:rsidRDefault="003F4CF4">
    <w:pPr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A76C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F4CF4" w:rsidRDefault="003F4CF4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F4" w:rsidRDefault="003F4CF4">
    <w:pPr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3E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F4CF4" w:rsidRDefault="003F4CF4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61" w:rsidRDefault="00217D61">
      <w:r>
        <w:separator/>
      </w:r>
    </w:p>
  </w:footnote>
  <w:footnote w:type="continuationSeparator" w:id="0">
    <w:p w:rsidR="00217D61" w:rsidRDefault="002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26C8B"/>
    <w:multiLevelType w:val="hybridMultilevel"/>
    <w:tmpl w:val="C062E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C6357"/>
    <w:multiLevelType w:val="hybridMultilevel"/>
    <w:tmpl w:val="374022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7638"/>
    <w:multiLevelType w:val="hybridMultilevel"/>
    <w:tmpl w:val="A2BA2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6D645E"/>
    <w:multiLevelType w:val="hybridMultilevel"/>
    <w:tmpl w:val="6804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85A03"/>
    <w:multiLevelType w:val="hybridMultilevel"/>
    <w:tmpl w:val="D9587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E00D9C"/>
    <w:multiLevelType w:val="hybridMultilevel"/>
    <w:tmpl w:val="90D01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83868"/>
    <w:multiLevelType w:val="hybridMultilevel"/>
    <w:tmpl w:val="58841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A0A5E"/>
    <w:multiLevelType w:val="hybridMultilevel"/>
    <w:tmpl w:val="DC3ED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03EE0"/>
    <w:multiLevelType w:val="hybridMultilevel"/>
    <w:tmpl w:val="AC8AAEFC"/>
    <w:lvl w:ilvl="0" w:tplc="C6683060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972A92"/>
    <w:multiLevelType w:val="hybridMultilevel"/>
    <w:tmpl w:val="CFD26C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90A87"/>
    <w:multiLevelType w:val="hybridMultilevel"/>
    <w:tmpl w:val="F782BDAA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C500452"/>
    <w:multiLevelType w:val="hybridMultilevel"/>
    <w:tmpl w:val="C57842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D4AD1"/>
    <w:multiLevelType w:val="hybridMultilevel"/>
    <w:tmpl w:val="D39EE1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53D00"/>
    <w:multiLevelType w:val="hybridMultilevel"/>
    <w:tmpl w:val="C310C05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2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57"/>
    <w:rsid w:val="000029CB"/>
    <w:rsid w:val="00004D06"/>
    <w:rsid w:val="0001223A"/>
    <w:rsid w:val="000219D1"/>
    <w:rsid w:val="00035A79"/>
    <w:rsid w:val="000416D0"/>
    <w:rsid w:val="00064DCE"/>
    <w:rsid w:val="00070C0C"/>
    <w:rsid w:val="0007200D"/>
    <w:rsid w:val="000733CE"/>
    <w:rsid w:val="000A6526"/>
    <w:rsid w:val="000B72D9"/>
    <w:rsid w:val="000C14F5"/>
    <w:rsid w:val="000C7B37"/>
    <w:rsid w:val="000D7FD7"/>
    <w:rsid w:val="000E7B63"/>
    <w:rsid w:val="000F0301"/>
    <w:rsid w:val="000F4BE5"/>
    <w:rsid w:val="000F739D"/>
    <w:rsid w:val="0010570B"/>
    <w:rsid w:val="00112D0B"/>
    <w:rsid w:val="00113BC4"/>
    <w:rsid w:val="00115DB1"/>
    <w:rsid w:val="00125AD4"/>
    <w:rsid w:val="00137788"/>
    <w:rsid w:val="001412AA"/>
    <w:rsid w:val="001435CB"/>
    <w:rsid w:val="001475F8"/>
    <w:rsid w:val="001731D9"/>
    <w:rsid w:val="00177238"/>
    <w:rsid w:val="0019122F"/>
    <w:rsid w:val="001B3308"/>
    <w:rsid w:val="001C2807"/>
    <w:rsid w:val="001F08D5"/>
    <w:rsid w:val="00202BA5"/>
    <w:rsid w:val="00202DE9"/>
    <w:rsid w:val="00202F0B"/>
    <w:rsid w:val="002108E5"/>
    <w:rsid w:val="00217A57"/>
    <w:rsid w:val="00217D61"/>
    <w:rsid w:val="00230EF5"/>
    <w:rsid w:val="00230FD3"/>
    <w:rsid w:val="00233EC4"/>
    <w:rsid w:val="0025471F"/>
    <w:rsid w:val="00255159"/>
    <w:rsid w:val="00265C68"/>
    <w:rsid w:val="00274A67"/>
    <w:rsid w:val="00287091"/>
    <w:rsid w:val="0029095C"/>
    <w:rsid w:val="002A389E"/>
    <w:rsid w:val="002C1746"/>
    <w:rsid w:val="002C284A"/>
    <w:rsid w:val="002D75A6"/>
    <w:rsid w:val="003007D6"/>
    <w:rsid w:val="00316C64"/>
    <w:rsid w:val="00326D0E"/>
    <w:rsid w:val="003404BB"/>
    <w:rsid w:val="00347B56"/>
    <w:rsid w:val="00361423"/>
    <w:rsid w:val="00361AE9"/>
    <w:rsid w:val="003631F8"/>
    <w:rsid w:val="003779A8"/>
    <w:rsid w:val="003A51DA"/>
    <w:rsid w:val="003C2F95"/>
    <w:rsid w:val="003E5DC0"/>
    <w:rsid w:val="003F28DD"/>
    <w:rsid w:val="003F4CF4"/>
    <w:rsid w:val="00427BAC"/>
    <w:rsid w:val="00434A20"/>
    <w:rsid w:val="00442D87"/>
    <w:rsid w:val="004705B6"/>
    <w:rsid w:val="004769A1"/>
    <w:rsid w:val="00495785"/>
    <w:rsid w:val="004E614F"/>
    <w:rsid w:val="004F3726"/>
    <w:rsid w:val="004F627B"/>
    <w:rsid w:val="00544C1F"/>
    <w:rsid w:val="005637FD"/>
    <w:rsid w:val="0059332F"/>
    <w:rsid w:val="005A130A"/>
    <w:rsid w:val="005A5E15"/>
    <w:rsid w:val="005A7A94"/>
    <w:rsid w:val="005C430D"/>
    <w:rsid w:val="005C7C99"/>
    <w:rsid w:val="005D7090"/>
    <w:rsid w:val="005E6C26"/>
    <w:rsid w:val="005F0ACE"/>
    <w:rsid w:val="005F1AB4"/>
    <w:rsid w:val="005F2814"/>
    <w:rsid w:val="00604264"/>
    <w:rsid w:val="006223BB"/>
    <w:rsid w:val="00634A50"/>
    <w:rsid w:val="00636163"/>
    <w:rsid w:val="00654A79"/>
    <w:rsid w:val="00660DAA"/>
    <w:rsid w:val="00667852"/>
    <w:rsid w:val="00680BF8"/>
    <w:rsid w:val="006850BF"/>
    <w:rsid w:val="006B43E8"/>
    <w:rsid w:val="006C585E"/>
    <w:rsid w:val="006D1691"/>
    <w:rsid w:val="006D293C"/>
    <w:rsid w:val="006D3F19"/>
    <w:rsid w:val="006D526C"/>
    <w:rsid w:val="006F72DB"/>
    <w:rsid w:val="007015A6"/>
    <w:rsid w:val="007018C7"/>
    <w:rsid w:val="00706335"/>
    <w:rsid w:val="00706CC2"/>
    <w:rsid w:val="00711806"/>
    <w:rsid w:val="00711B8F"/>
    <w:rsid w:val="00717D76"/>
    <w:rsid w:val="0072526D"/>
    <w:rsid w:val="0072772C"/>
    <w:rsid w:val="00733EC9"/>
    <w:rsid w:val="00743F97"/>
    <w:rsid w:val="007538F4"/>
    <w:rsid w:val="007554A5"/>
    <w:rsid w:val="00756F1A"/>
    <w:rsid w:val="00757214"/>
    <w:rsid w:val="00764286"/>
    <w:rsid w:val="00773F74"/>
    <w:rsid w:val="00775683"/>
    <w:rsid w:val="007964CF"/>
    <w:rsid w:val="007B2FBA"/>
    <w:rsid w:val="007B7824"/>
    <w:rsid w:val="007D3337"/>
    <w:rsid w:val="007D6FF2"/>
    <w:rsid w:val="008364D4"/>
    <w:rsid w:val="00837D3E"/>
    <w:rsid w:val="00856D6B"/>
    <w:rsid w:val="00861FD6"/>
    <w:rsid w:val="00876B2A"/>
    <w:rsid w:val="008A2ADB"/>
    <w:rsid w:val="008B04B6"/>
    <w:rsid w:val="008B6300"/>
    <w:rsid w:val="00910439"/>
    <w:rsid w:val="00914C6A"/>
    <w:rsid w:val="00922958"/>
    <w:rsid w:val="00934488"/>
    <w:rsid w:val="009364B7"/>
    <w:rsid w:val="009406B2"/>
    <w:rsid w:val="009505B6"/>
    <w:rsid w:val="00952C69"/>
    <w:rsid w:val="009569C3"/>
    <w:rsid w:val="009851CB"/>
    <w:rsid w:val="00994CBB"/>
    <w:rsid w:val="00997F71"/>
    <w:rsid w:val="009A3B56"/>
    <w:rsid w:val="009A76C7"/>
    <w:rsid w:val="009C17CF"/>
    <w:rsid w:val="009D19C8"/>
    <w:rsid w:val="009E13A4"/>
    <w:rsid w:val="009E2A88"/>
    <w:rsid w:val="009E60BD"/>
    <w:rsid w:val="009F6115"/>
    <w:rsid w:val="00A25A86"/>
    <w:rsid w:val="00A316AB"/>
    <w:rsid w:val="00A3219D"/>
    <w:rsid w:val="00A42254"/>
    <w:rsid w:val="00A53598"/>
    <w:rsid w:val="00A80D4E"/>
    <w:rsid w:val="00AA09C0"/>
    <w:rsid w:val="00AA5AB1"/>
    <w:rsid w:val="00AC3176"/>
    <w:rsid w:val="00AF2797"/>
    <w:rsid w:val="00B317E3"/>
    <w:rsid w:val="00B32948"/>
    <w:rsid w:val="00B346D7"/>
    <w:rsid w:val="00B36986"/>
    <w:rsid w:val="00B43833"/>
    <w:rsid w:val="00B45F45"/>
    <w:rsid w:val="00B5256D"/>
    <w:rsid w:val="00B5262A"/>
    <w:rsid w:val="00B60044"/>
    <w:rsid w:val="00B70437"/>
    <w:rsid w:val="00B75A1A"/>
    <w:rsid w:val="00B83951"/>
    <w:rsid w:val="00B84E43"/>
    <w:rsid w:val="00B92878"/>
    <w:rsid w:val="00BB367B"/>
    <w:rsid w:val="00BB37DC"/>
    <w:rsid w:val="00BC0655"/>
    <w:rsid w:val="00BD6A3F"/>
    <w:rsid w:val="00BE17AB"/>
    <w:rsid w:val="00BE77CC"/>
    <w:rsid w:val="00C07CC0"/>
    <w:rsid w:val="00C1395C"/>
    <w:rsid w:val="00C221A6"/>
    <w:rsid w:val="00C245DA"/>
    <w:rsid w:val="00C315D7"/>
    <w:rsid w:val="00C374FB"/>
    <w:rsid w:val="00C41459"/>
    <w:rsid w:val="00C47CDF"/>
    <w:rsid w:val="00C54C06"/>
    <w:rsid w:val="00C71457"/>
    <w:rsid w:val="00CA3658"/>
    <w:rsid w:val="00CA78C6"/>
    <w:rsid w:val="00CB1A06"/>
    <w:rsid w:val="00CB66BD"/>
    <w:rsid w:val="00CC5589"/>
    <w:rsid w:val="00CE5F26"/>
    <w:rsid w:val="00D13ABF"/>
    <w:rsid w:val="00D2403C"/>
    <w:rsid w:val="00D417B0"/>
    <w:rsid w:val="00D45736"/>
    <w:rsid w:val="00D61BB0"/>
    <w:rsid w:val="00D73EB9"/>
    <w:rsid w:val="00D80E71"/>
    <w:rsid w:val="00D90F2E"/>
    <w:rsid w:val="00D9534E"/>
    <w:rsid w:val="00DC070A"/>
    <w:rsid w:val="00DC664F"/>
    <w:rsid w:val="00DD1E80"/>
    <w:rsid w:val="00DE271F"/>
    <w:rsid w:val="00E55E99"/>
    <w:rsid w:val="00E81425"/>
    <w:rsid w:val="00EB4F6F"/>
    <w:rsid w:val="00EC1F65"/>
    <w:rsid w:val="00EC285D"/>
    <w:rsid w:val="00ED4A10"/>
    <w:rsid w:val="00EE61FA"/>
    <w:rsid w:val="00EF0FE1"/>
    <w:rsid w:val="00EF564A"/>
    <w:rsid w:val="00F23F06"/>
    <w:rsid w:val="00F26126"/>
    <w:rsid w:val="00F327A3"/>
    <w:rsid w:val="00F37D88"/>
    <w:rsid w:val="00F53349"/>
    <w:rsid w:val="00F67619"/>
    <w:rsid w:val="00FB7C8F"/>
    <w:rsid w:val="00FC3C5D"/>
    <w:rsid w:val="00FF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02E93B9"/>
  <w15:docId w15:val="{57EE185D-67EC-4E88-BEC3-26F5DC49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482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  <w:u w:val="single"/>
      <w:lang w:eastAsia="pl-PL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eastAsia="Arial Unicode MS" w:hAnsi="Arial" w:cs="Arial Unicode MS"/>
      <w:b/>
      <w:bCs/>
      <w:color w:val="000000"/>
      <w:sz w:val="16"/>
      <w:szCs w:val="16"/>
    </w:rPr>
  </w:style>
  <w:style w:type="paragraph" w:styleId="Nagwek6">
    <w:name w:val="heading 6"/>
    <w:basedOn w:val="Normalny"/>
    <w:next w:val="Normalny"/>
    <w:qFormat/>
    <w:pPr>
      <w:keepNext/>
      <w:tabs>
        <w:tab w:val="left" w:pos="4820"/>
      </w:tabs>
      <w:jc w:val="both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paragraph" w:styleId="Tekstpodstawowywcity3">
    <w:name w:val="Body Text Indent 3"/>
    <w:basedOn w:val="Normalny"/>
    <w:pPr>
      <w:ind w:firstLine="709"/>
      <w:jc w:val="both"/>
    </w:pPr>
    <w:rPr>
      <w:sz w:val="24"/>
      <w:lang w:eastAsia="pl-PL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sz w:val="24"/>
    </w:rPr>
  </w:style>
  <w:style w:type="paragraph" w:styleId="Tekstpodstawowy2">
    <w:name w:val="Body Text 2"/>
    <w:basedOn w:val="Normalny"/>
    <w:pPr>
      <w:jc w:val="center"/>
    </w:pPr>
    <w:rPr>
      <w:rFonts w:ascii="Arial" w:hAnsi="Arial"/>
      <w:b/>
      <w:snapToGrid w:val="0"/>
      <w:color w:val="000000"/>
      <w:sz w:val="16"/>
      <w:lang w:eastAsia="pl-P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Zwykytekst">
    <w:name w:val="Plain Text"/>
    <w:basedOn w:val="Normalny"/>
    <w:rPr>
      <w:rFonts w:ascii="Courier New" w:hAnsi="Courier New"/>
      <w:lang w:eastAsia="pl-PL"/>
    </w:rPr>
  </w:style>
  <w:style w:type="paragraph" w:customStyle="1" w:styleId="przerwaakapit">
    <w:name w:val="przerwaakapit"/>
    <w:basedOn w:val="Normalny"/>
    <w:pPr>
      <w:tabs>
        <w:tab w:val="left" w:pos="851"/>
      </w:tabs>
      <w:spacing w:line="80" w:lineRule="exact"/>
      <w:jc w:val="both"/>
    </w:pPr>
    <w:rPr>
      <w:rFonts w:ascii="NewBrunswick" w:hAnsi="NewBrunswick"/>
      <w:i/>
      <w:sz w:val="22"/>
      <w:lang w:eastAsia="pl-PL"/>
    </w:rPr>
  </w:style>
  <w:style w:type="paragraph" w:customStyle="1" w:styleId="xl22">
    <w:name w:val="xl22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3">
    <w:name w:val="xl23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5">
    <w:name w:val="xl2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6">
    <w:name w:val="xl2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7">
    <w:name w:val="xl2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28">
    <w:name w:val="xl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29">
    <w:name w:val="xl2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0">
    <w:name w:val="xl3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1">
    <w:name w:val="xl3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2">
    <w:name w:val="xl3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3">
    <w:name w:val="xl3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4">
    <w:name w:val="xl3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5">
    <w:name w:val="xl3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tabs>
        <w:tab w:val="left" w:pos="4820"/>
      </w:tabs>
      <w:jc w:val="both"/>
    </w:pPr>
    <w:rPr>
      <w:b/>
      <w:sz w:val="24"/>
    </w:rPr>
  </w:style>
  <w:style w:type="paragraph" w:customStyle="1" w:styleId="xl36">
    <w:name w:val="xl36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customStyle="1" w:styleId="xl37">
    <w:name w:val="xl37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customStyle="1" w:styleId="xl38">
    <w:name w:val="xl38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customStyle="1" w:styleId="xl39">
    <w:name w:val="xl39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styleId="Tekstdymka">
    <w:name w:val="Balloon Text"/>
    <w:basedOn w:val="Normalny"/>
    <w:semiHidden/>
    <w:rsid w:val="00D4573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8364D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dnia 20 grudnia 2002 r</vt:lpstr>
    </vt:vector>
  </TitlesOfParts>
  <Company>SRKCH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dnia 20 grudnia 2002 r</dc:title>
  <dc:creator>SRKCH</dc:creator>
  <cp:lastModifiedBy>Szajbe Katarzyna</cp:lastModifiedBy>
  <cp:revision>2</cp:revision>
  <cp:lastPrinted>2010-09-13T10:12:00Z</cp:lastPrinted>
  <dcterms:created xsi:type="dcterms:W3CDTF">2022-09-12T11:42:00Z</dcterms:created>
  <dcterms:modified xsi:type="dcterms:W3CDTF">2022-09-12T11:42:00Z</dcterms:modified>
</cp:coreProperties>
</file>